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7" w:rsidRDefault="00EC6FD1">
      <w:r>
        <w:rPr>
          <w:noProof/>
          <w:lang w:eastAsia="it-IT"/>
        </w:rPr>
        <w:drawing>
          <wp:inline distT="0" distB="0" distL="0" distR="0">
            <wp:extent cx="6124575" cy="13049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57" w:rsidRDefault="00E07E57" w:rsidP="007D5804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N°6420 C 53                                                                         Teano,16 Dicembre 2014 </w:t>
      </w:r>
    </w:p>
    <w:p w:rsidR="00E07E57" w:rsidRPr="004766A0" w:rsidRDefault="00E07E57" w:rsidP="007D5804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AI DOCENTI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br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AL PERSONALE ATA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br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AL DSGA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br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AGLI ALUNNI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br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LORO SEDI</w:t>
      </w:r>
    </w:p>
    <w:p w:rsidR="00E07E57" w:rsidRPr="004766A0" w:rsidRDefault="00E07E57" w:rsidP="004766A0">
      <w:pPr>
        <w:shd w:val="clear" w:color="auto" w:fill="FFFFFF"/>
        <w:spacing w:after="0" w:line="240" w:lineRule="auto"/>
        <w:rPr>
          <w:rFonts w:ascii="Times New Roman" w:hAnsi="Times New Roman"/>
          <w:color w:val="743B10"/>
          <w:sz w:val="24"/>
          <w:szCs w:val="24"/>
          <w:lang w:eastAsia="it-IT"/>
        </w:rPr>
      </w:pP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OGGETTO:</w:t>
      </w:r>
      <w:r w:rsidRPr="004766A0">
        <w:rPr>
          <w:rFonts w:ascii="Times New Roman" w:hAnsi="Times New Roman"/>
          <w:color w:val="743B10"/>
          <w:sz w:val="24"/>
          <w:szCs w:val="24"/>
          <w:lang w:eastAsia="it-IT"/>
        </w:rPr>
        <w:t> </w:t>
      </w:r>
      <w:r w:rsidRPr="004766A0">
        <w:rPr>
          <w:rFonts w:ascii="Times New Roman" w:hAnsi="Times New Roman"/>
          <w:color w:val="743B10"/>
          <w:sz w:val="28"/>
          <w:szCs w:val="28"/>
          <w:lang w:eastAsia="it-IT"/>
        </w:rPr>
        <w:t xml:space="preserve">Convocazione </w:t>
      </w:r>
      <w:r w:rsidRPr="003C539C">
        <w:rPr>
          <w:rFonts w:ascii="Times New Roman" w:hAnsi="Times New Roman"/>
          <w:color w:val="743B10"/>
          <w:sz w:val="28"/>
          <w:szCs w:val="28"/>
          <w:lang w:eastAsia="it-IT"/>
        </w:rPr>
        <w:t>A</w:t>
      </w:r>
      <w:r w:rsidRPr="004766A0">
        <w:rPr>
          <w:rFonts w:ascii="Times New Roman" w:hAnsi="Times New Roman"/>
          <w:color w:val="743B10"/>
          <w:sz w:val="28"/>
          <w:szCs w:val="28"/>
          <w:lang w:eastAsia="it-IT"/>
        </w:rPr>
        <w:t>ssemblea d'Istituto</w:t>
      </w:r>
    </w:p>
    <w:p w:rsidR="00E07E57" w:rsidRPr="004766A0" w:rsidRDefault="00E07E57" w:rsidP="004766A0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IL DIRIGENTE SCOLASTICO</w:t>
      </w:r>
    </w:p>
    <w:p w:rsidR="00E07E57" w:rsidRDefault="00E07E57" w:rsidP="004766A0">
      <w:p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VIST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O  il </w:t>
      </w:r>
      <w:r w:rsidRPr="003C539C">
        <w:t xml:space="preserve"> </w:t>
      </w:r>
      <w:r w:rsidRPr="003C539C">
        <w:rPr>
          <w:rFonts w:ascii="Times New Roman" w:hAnsi="Times New Roman"/>
          <w:color w:val="000000"/>
          <w:sz w:val="24"/>
          <w:szCs w:val="24"/>
          <w:lang w:eastAsia="it-IT"/>
        </w:rPr>
        <w:t>Decreto Legislativo 16 aprile 1994, n. 297</w:t>
      </w:r>
    </w:p>
    <w:p w:rsidR="00E07E57" w:rsidRPr="004766A0" w:rsidRDefault="00E07E57" w:rsidP="004766A0">
      <w:p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VISTO  lo Statuto degli Studenti e delle Studentesse;</w:t>
      </w:r>
    </w:p>
    <w:p w:rsidR="00E07E57" w:rsidRPr="004766A0" w:rsidRDefault="00E07E57" w:rsidP="004766A0">
      <w:p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PRESO ATTO della richiesta avanzata dagli studenti in data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16 Dicembre 2014</w:t>
      </w:r>
    </w:p>
    <w:p w:rsidR="00E07E57" w:rsidRPr="004766A0" w:rsidRDefault="00E07E57" w:rsidP="004766A0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CONVOCA L’ASSEMBLEA DEGLI STUDENTI</w:t>
      </w:r>
    </w:p>
    <w:p w:rsidR="00E07E57" w:rsidRPr="004766A0" w:rsidRDefault="00E07E57" w:rsidP="004766A0">
      <w:p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Per il giorno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19 Dicembre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 il seguente </w:t>
      </w:r>
      <w:proofErr w:type="spellStart"/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O.d.G.</w:t>
      </w:r>
      <w:proofErr w:type="spellEnd"/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:</w:t>
      </w:r>
    </w:p>
    <w:p w:rsidR="00E07E57" w:rsidRPr="004766A0" w:rsidRDefault="00E07E57" w:rsidP="0047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Lettura verbali assemblee di classe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E07E57" w:rsidRPr="004766A0" w:rsidRDefault="00E07E57" w:rsidP="00476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Connessine Internet 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E07E57" w:rsidRDefault="00E07E57" w:rsidP="00B4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Settimana dello Studente (Secondo le indicazioni della Consulta provinciale)</w:t>
      </w:r>
      <w:r w:rsidRPr="004766A0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</w:p>
    <w:p w:rsidR="00E07E57" w:rsidRDefault="00E07E57" w:rsidP="00B460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Varie ed eventuali</w:t>
      </w:r>
    </w:p>
    <w:p w:rsidR="00E07E57" w:rsidRDefault="00E07E57" w:rsidP="00B460A9">
      <w:pPr>
        <w:shd w:val="clear" w:color="auto" w:fill="FFFFFF"/>
        <w:spacing w:before="120" w:after="0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Modalità di svolgimento dell’Assemblea:</w:t>
      </w:r>
    </w:p>
    <w:p w:rsidR="00E07E57" w:rsidRDefault="00E07E57" w:rsidP="00B460A9">
      <w:pPr>
        <w:shd w:val="clear" w:color="auto" w:fill="FFFFFF"/>
        <w:spacing w:before="120" w:after="0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1^ora di lezione;</w:t>
      </w:r>
    </w:p>
    <w:p w:rsidR="00E07E57" w:rsidRDefault="00E07E57" w:rsidP="00B460A9">
      <w:pPr>
        <w:shd w:val="clear" w:color="auto" w:fill="FFFFFF"/>
        <w:spacing w:before="120" w:after="0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2^ora di lezione;</w:t>
      </w:r>
    </w:p>
    <w:p w:rsidR="00E07E57" w:rsidRDefault="00E07E57" w:rsidP="00B460A9">
      <w:pPr>
        <w:shd w:val="clear" w:color="auto" w:fill="FFFFFF"/>
        <w:spacing w:before="120" w:after="0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3^ora assemblea di classe ,al termine gli alunni sono liberi da impegni scolastici;</w:t>
      </w:r>
    </w:p>
    <w:p w:rsidR="00E07E57" w:rsidRPr="004766A0" w:rsidRDefault="00E07E57" w:rsidP="00B460A9">
      <w:pPr>
        <w:shd w:val="clear" w:color="auto" w:fill="FFFFFF"/>
        <w:spacing w:before="120" w:after="0" w:line="303" w:lineRule="atLeast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4^ora, i rappresentanti di classe,</w:t>
      </w:r>
      <w:r w:rsidR="00D225F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it-IT"/>
        </w:rPr>
        <w:t>accompagnati dai docenti in servizio alla quarta ora,</w:t>
      </w:r>
      <w:r w:rsidR="00D225FE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si recheranno presso </w:t>
      </w:r>
      <w:smartTag w:uri="urn:schemas-microsoft-com:office:smarttags" w:element="PersonName">
        <w:smartTagPr>
          <w:attr w:name="ProductID" w:val="la Sede"/>
        </w:smartTagPr>
        <w:r>
          <w:rPr>
            <w:rFonts w:ascii="Times New Roman" w:hAnsi="Times New Roman"/>
            <w:color w:val="000000"/>
            <w:sz w:val="24"/>
            <w:szCs w:val="24"/>
            <w:lang w:eastAsia="it-IT"/>
          </w:rPr>
          <w:t>la Sede</w:t>
        </w:r>
      </w:smartTag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centrale per l’Assemblea richiesta.</w:t>
      </w:r>
    </w:p>
    <w:p w:rsidR="00E07E57" w:rsidRDefault="00E07E57" w:rsidP="00B460A9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alunni hanno l’obbligo di informare le famiglie.</w:t>
      </w:r>
    </w:p>
    <w:p w:rsidR="00E07E57" w:rsidRDefault="00E07E57" w:rsidP="00B460A9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Docenti di sostegno avranno cura di informare le famiglie degli alunni loro affidati.</w:t>
      </w:r>
    </w:p>
    <w:p w:rsidR="00E07E57" w:rsidRDefault="00E07E57" w:rsidP="00B460A9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lavori dell’Assemblea saranno coordinati dalla prof.ssa Di Meo Beatrice</w:t>
      </w:r>
      <w:r w:rsidR="00EC6FD1">
        <w:rPr>
          <w:rFonts w:ascii="Times New Roman" w:hAnsi="Times New Roman"/>
          <w:sz w:val="24"/>
          <w:szCs w:val="24"/>
        </w:rPr>
        <w:t>.</w:t>
      </w:r>
    </w:p>
    <w:p w:rsidR="00E07E57" w:rsidRDefault="00E07E57" w:rsidP="00B460A9">
      <w:pPr>
        <w:spacing w:before="120" w:after="0"/>
        <w:rPr>
          <w:rFonts w:ascii="Times New Roman" w:hAnsi="Times New Roman"/>
          <w:sz w:val="24"/>
          <w:szCs w:val="24"/>
        </w:rPr>
      </w:pPr>
    </w:p>
    <w:p w:rsidR="00E07E57" w:rsidRDefault="00E07E57" w:rsidP="007D58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D.S.</w:t>
      </w:r>
    </w:p>
    <w:p w:rsidR="00E07E57" w:rsidRDefault="00E07E57" w:rsidP="00EC6F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F.to  Prof. Francesco </w:t>
      </w:r>
      <w:proofErr w:type="spellStart"/>
      <w:r>
        <w:rPr>
          <w:rFonts w:ascii="Times New Roman" w:hAnsi="Times New Roman"/>
          <w:sz w:val="24"/>
          <w:szCs w:val="24"/>
        </w:rPr>
        <w:t>Mezzacapo</w:t>
      </w:r>
      <w:proofErr w:type="spellEnd"/>
    </w:p>
    <w:sectPr w:rsidR="00E07E57" w:rsidSect="007D580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465"/>
    <w:multiLevelType w:val="multilevel"/>
    <w:tmpl w:val="7E14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A0"/>
    <w:rsid w:val="00161B95"/>
    <w:rsid w:val="001924B0"/>
    <w:rsid w:val="001A3673"/>
    <w:rsid w:val="0023167A"/>
    <w:rsid w:val="002849E0"/>
    <w:rsid w:val="003020C4"/>
    <w:rsid w:val="00344FB0"/>
    <w:rsid w:val="003A5069"/>
    <w:rsid w:val="003C539C"/>
    <w:rsid w:val="004766A0"/>
    <w:rsid w:val="005E048A"/>
    <w:rsid w:val="00607FC8"/>
    <w:rsid w:val="0068371A"/>
    <w:rsid w:val="00694638"/>
    <w:rsid w:val="0070676A"/>
    <w:rsid w:val="007071CA"/>
    <w:rsid w:val="00717558"/>
    <w:rsid w:val="00760630"/>
    <w:rsid w:val="007772B8"/>
    <w:rsid w:val="007D5804"/>
    <w:rsid w:val="008054BC"/>
    <w:rsid w:val="00862693"/>
    <w:rsid w:val="009D528D"/>
    <w:rsid w:val="00A569D1"/>
    <w:rsid w:val="00AE5F23"/>
    <w:rsid w:val="00B460A9"/>
    <w:rsid w:val="00BF467E"/>
    <w:rsid w:val="00CE6BA7"/>
    <w:rsid w:val="00D225FE"/>
    <w:rsid w:val="00D63CE0"/>
    <w:rsid w:val="00E07E57"/>
    <w:rsid w:val="00E13029"/>
    <w:rsid w:val="00E644F3"/>
    <w:rsid w:val="00E662F0"/>
    <w:rsid w:val="00EC6FD1"/>
    <w:rsid w:val="00EE733F"/>
    <w:rsid w:val="00FA5E62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4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5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4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5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856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DZ-Forum.net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Utente</cp:lastModifiedBy>
  <cp:revision>4</cp:revision>
  <cp:lastPrinted>2014-12-16T10:41:00Z</cp:lastPrinted>
  <dcterms:created xsi:type="dcterms:W3CDTF">2014-12-16T18:03:00Z</dcterms:created>
  <dcterms:modified xsi:type="dcterms:W3CDTF">2014-12-16T18:03:00Z</dcterms:modified>
</cp:coreProperties>
</file>